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A9" w:rsidRDefault="0025159D">
      <w:pPr>
        <w:pStyle w:val="pnormal"/>
      </w:pPr>
      <w:bookmarkStart w:id="0" w:name="_GoBack"/>
      <w:bookmarkEnd w:id="0"/>
      <w:r>
        <w:t>Srednja šola Črnomelj - Gimnazija</w:t>
      </w:r>
    </w:p>
    <w:p w:rsidR="005933A9" w:rsidRDefault="0025159D">
      <w:pPr>
        <w:pStyle w:val="pnormal"/>
      </w:pPr>
      <w:r>
        <w:t>Kidričeva ulica 18A</w:t>
      </w:r>
    </w:p>
    <w:p w:rsidR="005933A9" w:rsidRDefault="0025159D">
      <w:pPr>
        <w:pStyle w:val="pnormal"/>
      </w:pPr>
      <w:r>
        <w:t>8340 Črnomelj</w:t>
      </w:r>
    </w:p>
    <w:p w:rsidR="005933A9" w:rsidRDefault="005933A9">
      <w:pPr>
        <w:pStyle w:val="pnormal"/>
      </w:pPr>
    </w:p>
    <w:p w:rsidR="005933A9" w:rsidRDefault="0025159D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:rsidR="005933A9" w:rsidRDefault="005933A9">
      <w:pPr>
        <w:pStyle w:val="pnormal"/>
      </w:pPr>
    </w:p>
    <w:p w:rsidR="005933A9" w:rsidRDefault="005933A9">
      <w:pPr>
        <w:pStyle w:val="pnormal"/>
      </w:pPr>
    </w:p>
    <w:p w:rsidR="005933A9" w:rsidRDefault="0025159D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5933A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33A9" w:rsidRDefault="0025159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33A9" w:rsidRDefault="0025159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BRANJA 1, berilo, prenova 2020, založba DZS, količina: 1, EAN: 9789610210085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Slovenščina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D. Kavka et al.: LINEA NOVA, učbenik, založba MODRIJAN, količina: 1, EAN: 9789617070354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Matematika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N. Golob: UMETNOSTNA ZGODOVINA, učbenik, založba DZS, količina: 1,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Umetnostna zgodovina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E. Baloh, M. Petek et al.: GEOGRAFIJA 1, učbenik, založba MKZ, količina: 1, EAN: 9789610149378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Geografija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dr. A. Cedilnik et al.: ZGODOVINA 1, Prazgodovina in stari vek, učbenik, založba MKZ, količina: 1, EAN: 9789610150640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Zgodovina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D. Močnik, M. Habjanič Gabršek, S. Ivačič: GLASBA 1 ZA GIMNAZIJE, učbenik, založba MKZ, količina: 1, EAN: 9789610102557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Glasba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N. A. Campbell, J. B. Reece: BIOLOGIJA 1, Zgradba in delovanje celice, učbenik, založba MOHORJEVA, količina: 1, EAN: 9783708605692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Biologija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R. Kladnik, S. Kodba: GIBANJE IN SILA, učbenik, založba DZS, količina: 1, EAN: 9789610206538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Fizika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A. Smrdu: KEMIJA, Snov in spremembe 1, učbenik, založba JUTRO, količina: 1, EAN: 9789616746236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Kemija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B. Tomšič Čerkez, M. Komelj: LIKOVNI POGLEDI, učbenik, založba MKZ, količina: 1, EAN: 9789610113287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Likovno snovanje</w:t>
            </w:r>
          </w:p>
        </w:tc>
      </w:tr>
    </w:tbl>
    <w:p w:rsidR="005933A9" w:rsidRDefault="005933A9">
      <w:pPr>
        <w:pStyle w:val="pnormal"/>
      </w:pPr>
    </w:p>
    <w:p w:rsidR="005933A9" w:rsidRDefault="005933A9">
      <w:pPr>
        <w:pStyle w:val="pnormal"/>
      </w:pPr>
    </w:p>
    <w:p w:rsidR="005933A9" w:rsidRDefault="0025159D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5933A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33A9" w:rsidRDefault="0025159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33A9" w:rsidRDefault="0025159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B. Krakar Vogel et al.: BRANJA 2, berilo, prenova 2021, založba DZS, količina: 1, EAN: 9789610210092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Slovenščina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D. Kavka et al.: PLANUM NOVUM, učbenik, založba MODRIJAN, količina: 1, EAN: 9789617070590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Matematika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J. Senegačnik: SVET, učbenik, založba MODRIJAN, količina: 1, EAN: 9789616465878</w:t>
            </w:r>
          </w:p>
          <w:p w:rsidR="005933A9" w:rsidRDefault="0025159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Geografija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A. Kompare et al.: UVOD V PSIHOLOGIJO, učbenik, prenova, založba DZS, količina: 1, EAN: 9789610201083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Psihologija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Frantar Š. et al.: ZGODOVINA 2, Srednji in novi vek, učbenik, založba MKZ, količina: 1, EAN: 9789610153573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Zgodovina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N. A. Campbell, J. B. Reece: BIOLOGIJA 2, Zgradba in delovanje organizmov, učbenik, založba MOHORJEVA, količina: 1, EAN: 9783708606408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Biologija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R. Kladnik: ENERGIJA, TOPLOTA, NIHANJE IN VALOVANJE, učbenik, založba DZS, količina: 1, EAN: 9789610207337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Fizika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A. Smrdu: KEMIJA, Snov in spremembe 2, učbenik, založba JUTRO, količina: 1, EAN: 9789616746229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Kemija</w:t>
            </w:r>
          </w:p>
        </w:tc>
      </w:tr>
    </w:tbl>
    <w:p w:rsidR="005933A9" w:rsidRDefault="005933A9">
      <w:pPr>
        <w:pStyle w:val="pnormal"/>
      </w:pPr>
    </w:p>
    <w:p w:rsidR="005933A9" w:rsidRDefault="005933A9">
      <w:pPr>
        <w:pStyle w:val="pnormal"/>
      </w:pPr>
    </w:p>
    <w:p w:rsidR="005933A9" w:rsidRDefault="0025159D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5933A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33A9" w:rsidRDefault="0025159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33A9" w:rsidRDefault="0025159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B. Krakar Vogel et al.: BRANJA 3, berilo, prenova, založba DZS, količina: 1, EAN: 9789610201779</w:t>
            </w:r>
          </w:p>
          <w:p w:rsidR="005933A9" w:rsidRDefault="0025159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  <w:p w:rsidR="005933A9" w:rsidRDefault="0025159D">
            <w:pPr>
              <w:pStyle w:val="pnormal"/>
            </w:pPr>
            <w:r>
              <w:rPr>
                <w:b/>
                <w:color w:val="000000"/>
              </w:rPr>
              <w:t>Uporabljajo dijaki 3.bG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Slovenščina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lastRenderedPageBreak/>
              <w:t>D. Kavka, G. Pavlič, M. Rugelj, J. Šparovec: SPATIUM NOVUM, učbenik, založba MODRIJAN, količina: 1, EAN: 9789617121162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Matematika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J. Senegačnik: SLOVENIJA 1, učbenik, založba MODRIJAN, količina: 1, EAN: 9789617070385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Geografija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J. Senegačnik, I. Lipovšek, M. Pak: EVROPA, učbenik, založba MODRIJAN, količina: 1, EAN: 9789612411121</w:t>
            </w:r>
          </w:p>
          <w:p w:rsidR="005933A9" w:rsidRDefault="0025159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Geografija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V. Brodnik, G. Antoličič, Š. Frantar, D. Babič: ZGODOVINA 3, učbenik, založba MKZ, količina: 1, EAN: 9789610155782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Zgodovina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M. Počkar, T. Popit, S. Andolšek, A. Barle Lakota: UVOD V SOCIOLOGIJO, učbenik, založba DZS, količina: 1, EAN: 9789610201106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Sociologija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N. A. Campbell, J. B. Reece: BIOLOGIJA 3, Zgradba in delovanje ekosistemov, učbenik, založba MOHORJEVA, količina: 1, EAN: 9783708606576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Biologija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R. Kladnik, S. Kodba: ELEKTRIKA, MAGNETIZEM IN ATOMI, učbenik, založba DZS, količina: 1, EAN: 9789610208457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Fizika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A. Smrdu: KEMIJA, Snov in spremembe 3, učbenik, založba JUTRO, količina: 1, EAN: 9789616433945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Kemija</w:t>
            </w:r>
          </w:p>
        </w:tc>
      </w:tr>
    </w:tbl>
    <w:p w:rsidR="005933A9" w:rsidRDefault="005933A9">
      <w:pPr>
        <w:pStyle w:val="pnormal"/>
      </w:pPr>
    </w:p>
    <w:p w:rsidR="005933A9" w:rsidRDefault="005933A9">
      <w:pPr>
        <w:pStyle w:val="pnormal"/>
      </w:pPr>
    </w:p>
    <w:p w:rsidR="005933A9" w:rsidRDefault="0025159D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5933A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33A9" w:rsidRDefault="0025159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33A9" w:rsidRDefault="0025159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BRANJA 1, berilo, prenova 2020, založba DZS, količina: 1, EAN: 9789610210085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Slovenščina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D. Amborž et al.: BRANJA 4, berilo, založba DZS, količina: 1, EAN: 9788634136470</w:t>
            </w:r>
          </w:p>
          <w:p w:rsidR="005933A9" w:rsidRDefault="0025159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Slovenščina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J. Šparovec et al.: TEMPUS NOVUM, učbenik, založba MODRIJAN, količina: 1, EAN: 9789617070408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Matematika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ZGODOVINA 4, Sodobnost, učbenik, založba MKZ, količina: 1, EAN: 9789610159889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Zgodovina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N. Miščević et al.: FILOZOFIJA ZA GIMNAZIJE, učbenik, založba MKZ, količina: 1, EAN: 9788611177274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Filozofija</w:t>
            </w:r>
          </w:p>
        </w:tc>
      </w:tr>
    </w:tbl>
    <w:p w:rsidR="005933A9" w:rsidRDefault="005933A9">
      <w:pPr>
        <w:pStyle w:val="pnormal"/>
      </w:pPr>
    </w:p>
    <w:p w:rsidR="005933A9" w:rsidRDefault="005933A9">
      <w:pPr>
        <w:pStyle w:val="pnormal"/>
      </w:pPr>
    </w:p>
    <w:p w:rsidR="005933A9" w:rsidRDefault="0025159D">
      <w:pPr>
        <w:pStyle w:val="ppodnaslov"/>
      </w:pPr>
      <w:r>
        <w:rPr>
          <w:rStyle w:val="fpodnaslov"/>
        </w:rPr>
        <w:t>4. LETNIK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5933A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33A9" w:rsidRDefault="0025159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33A9" w:rsidRDefault="0025159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N. Hrovatin, T. Batistič: EKONOMIJA 4, Razvojne poti Slovenskega gospodarstva, učbenik, založba ZRSŠ, količina: 1, EAN: 9789610301288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Ekonomija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M. Glas: EKONOMIJA, učbenik, založba DZS, količina: 1</w:t>
            </w:r>
          </w:p>
          <w:p w:rsidR="005933A9" w:rsidRDefault="0025159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Ekonomija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B. Kovač: EKONOMIJA 3, učbenik, založba ZRSŠ, količina: 1, EAN: 9789610301295</w:t>
            </w:r>
          </w:p>
          <w:p w:rsidR="005933A9" w:rsidRDefault="0025159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Ekonomija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J. Senegačnik, B. Drobnjak: OBČA GEOGRAFIJA, učbenik, založba MODRIJAN, količina: 1, EAN: 9789616357944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Geografija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J. Senegačnik: SVET, učbenik, založba MODRIJAN, količina: 1, EAN: 9789616465878</w:t>
            </w:r>
          </w:p>
          <w:p w:rsidR="005933A9" w:rsidRDefault="0025159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Geografija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M. M. Klemenčič, I. Lipovšek: GEOGRAFIJA SLOVENIJE 1, učbenik, založba DZS, količina: 1, EAN: 9788634125856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Geografija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J. Senegačnik: SLOVENIJA 1, učbenik, založba MODRIJAN, količina: 1, EAN: 9789617070385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Geografija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J. Senegačnik, I. Lipovšek, M. Pak: EVROPA, učbenik, založba MODRIJAN, količina: 1, EAN: 9789612411121</w:t>
            </w:r>
          </w:p>
          <w:p w:rsidR="005933A9" w:rsidRDefault="0025159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Geografija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I. Lipovšek, M. M. Klemenčič: GEOGRAFIJA SLOVENIJE 2, Priprava na maturo, učbenik, založba DZS, količina: 1, EAN: 9788634128284</w:t>
            </w:r>
          </w:p>
          <w:p w:rsidR="005933A9" w:rsidRDefault="0025159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Geografija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J. Senegačnik: SLOVENIJA 2, učbenik, založba MODRIJAN, količina: 1, EAN: 9789617070798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Geografija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A. Kompare et al.: PSIHOLOGIJA, Spoznanja in dileme, učbenik, prenova, založba DZS, količina: 1, EAN: 9789610201090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Psihologija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dr. A. Cedilnik et al.: ZGODOVINA 1, Prazgodovina in stari vek, učbenik, založba MKZ, količina: 1, EAN: 9789610150640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Zgodovina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lastRenderedPageBreak/>
              <w:t>Frantar Š. et al.: ZGODOVINA 2, Srednji in novi vek, učbenik, založba MKZ, količina: 1, EAN: 9789610153573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Zgodovina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V. Brodnik, et al.: ZGODOVINA 3, učbenik, založba MKZ, količina: 1, EAN: 9789610155782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Zgodovina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ZGODOVINA 4, Sodobnost, učbenik, založba MKZ, količina: 1, EAN: 9789610159889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Zgodovina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Zgodovina 2012-2019, Založba RIC, Zbirka maturitetnih nalog z rešitvami in prilogami format A4, naloge 226 strani, priloge in rešitve 276 strani, EAN 9789616899543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Zgodovina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M. Počkar, M. Tavčar Krajnc: SOCIOLOGIJA, učbenik, založba DZS, količina: 1, EAN: 9789610201113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Sociologija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N. A. Campbell, J. B. Reece: BIOLOGIJA 1, Zgradba in delovanje celice, učbenik, založba MOHORJEVA, količina: 1, EAN: 9783708605692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Biologija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N. A. Campbell, J. B. Reece: BIOLOGIJA 2, Zgradba in delovanje organizmov, učbenik, založba MOHORJEVA, količina: 1, EAN: 9783708606408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Biologija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N. A. Campbell: BIOLOGIJA 3, Zgradba in delovanje ekosistemov, učbenik, založba MOHORJEVA, količina: 1, EAN: 9783708606576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Biologija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S. Kreft: GENETIKA IN EVOLUCIJA, učbenik, založba MODRIJAN, količina: 1, EAN: 9789612410865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Biologija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N. A. Campbell: BIOLOGIJA 4, učbenik, založba MOHORJEVA, količina: 1, EAN: 9783708608105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Biologija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A. Smrdu: KEMIJA, Snov in spremembe 1, učbenik, založba JUTRO, količina: 1, EAN: 9789616746236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Kemija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A. Smrdu: KEMIJA, Snov in spremembe 2, učbenik, založba JUTRO, količina: 1, EAN: 9789616746229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Kemija</w:t>
            </w:r>
          </w:p>
        </w:tc>
      </w:tr>
      <w:tr w:rsidR="005933A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A. Smrdu: KEMIJA, Snov in spremembe 3, učbenik, založba JUTRO, količina: 1, EAN: 9789616433945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33A9" w:rsidRDefault="0025159D">
            <w:pPr>
              <w:pStyle w:val="pnormal"/>
            </w:pPr>
            <w:r>
              <w:t>Kemija</w:t>
            </w:r>
          </w:p>
        </w:tc>
      </w:tr>
    </w:tbl>
    <w:p w:rsidR="0025159D" w:rsidRDefault="0025159D"/>
    <w:sectPr w:rsidR="0025159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A9"/>
    <w:rsid w:val="0025159D"/>
    <w:rsid w:val="00483379"/>
    <w:rsid w:val="005933A9"/>
    <w:rsid w:val="00B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DDB14-3502-4CA6-AD86-FD1ADF2E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Dragovan Makovec</dc:creator>
  <cp:keywords/>
  <dc:description/>
  <cp:lastModifiedBy>Jasmina Kolbezen</cp:lastModifiedBy>
  <cp:revision>2</cp:revision>
  <dcterms:created xsi:type="dcterms:W3CDTF">2022-06-17T07:16:00Z</dcterms:created>
  <dcterms:modified xsi:type="dcterms:W3CDTF">2022-06-17T07:16:00Z</dcterms:modified>
  <cp:category/>
</cp:coreProperties>
</file>